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BF018" w14:textId="77777777" w:rsidR="00BA408B" w:rsidRPr="00BA408B" w:rsidRDefault="00BA408B" w:rsidP="00BA40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14:paraId="54E6BEA8" w14:textId="6A8FD8E6" w:rsidR="00BA408B" w:rsidRPr="00BA408B" w:rsidRDefault="00BA408B" w:rsidP="00BA40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08B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5CA2ED06" wp14:editId="69E75409">
            <wp:extent cx="476250" cy="609600"/>
            <wp:effectExtent l="0" t="0" r="0" b="0"/>
            <wp:docPr id="1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D0946" w14:textId="77777777" w:rsidR="00BA408B" w:rsidRPr="00BA408B" w:rsidRDefault="00BA408B" w:rsidP="00BA40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C99EE4" w14:textId="77777777" w:rsidR="00BA408B" w:rsidRPr="00BA408B" w:rsidRDefault="00BA408B" w:rsidP="00BA408B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aps/>
          <w:sz w:val="28"/>
          <w:szCs w:val="28"/>
          <w:lang w:val="x-none" w:eastAsia="ru-RU"/>
        </w:rPr>
      </w:pPr>
      <w:r w:rsidRPr="00BA408B">
        <w:rPr>
          <w:rFonts w:ascii="Times New Roman" w:eastAsia="Calibri" w:hAnsi="Times New Roman" w:cs="Times New Roman"/>
          <w:b/>
          <w:bCs/>
          <w:caps/>
          <w:sz w:val="28"/>
          <w:szCs w:val="28"/>
          <w:lang w:val="x-none" w:eastAsia="ru-RU"/>
        </w:rPr>
        <w:t xml:space="preserve">Совет </w:t>
      </w:r>
      <w:r w:rsidRPr="00BA408B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 xml:space="preserve">Некрасовского  </w:t>
      </w:r>
      <w:r w:rsidRPr="00BA408B">
        <w:rPr>
          <w:rFonts w:ascii="Times New Roman" w:eastAsia="Calibri" w:hAnsi="Times New Roman" w:cs="Times New Roman"/>
          <w:b/>
          <w:bCs/>
          <w:caps/>
          <w:sz w:val="28"/>
          <w:szCs w:val="28"/>
          <w:lang w:val="x-none" w:eastAsia="ru-RU"/>
        </w:rPr>
        <w:t>сельского поселения</w:t>
      </w:r>
    </w:p>
    <w:p w14:paraId="0EE17037" w14:textId="77777777" w:rsidR="00BA408B" w:rsidRPr="00BA408B" w:rsidRDefault="00BA408B" w:rsidP="00BA408B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aps/>
          <w:sz w:val="28"/>
          <w:szCs w:val="28"/>
          <w:lang w:val="x-none" w:eastAsia="ru-RU"/>
        </w:rPr>
      </w:pPr>
      <w:r w:rsidRPr="00BA408B">
        <w:rPr>
          <w:rFonts w:ascii="Times New Roman" w:eastAsia="Calibri" w:hAnsi="Times New Roman" w:cs="Times New Roman"/>
          <w:b/>
          <w:bCs/>
          <w:caps/>
          <w:sz w:val="28"/>
          <w:szCs w:val="28"/>
          <w:lang w:val="x-none" w:eastAsia="ru-RU"/>
        </w:rPr>
        <w:t>УСТЬ-ЛАБИНСКОГО района</w:t>
      </w:r>
    </w:p>
    <w:p w14:paraId="799AAA38" w14:textId="77777777" w:rsidR="00BA408B" w:rsidRPr="00BA408B" w:rsidRDefault="00BA408B" w:rsidP="00BA4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1280C" w14:textId="77777777" w:rsidR="00BA408B" w:rsidRPr="00BA408B" w:rsidRDefault="00BA408B" w:rsidP="00BA408B">
      <w:pPr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</w:pPr>
      <w:r w:rsidRPr="00BA408B"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  <w:t>РЕШЕНИЕ</w:t>
      </w:r>
    </w:p>
    <w:p w14:paraId="1EEA1806" w14:textId="77777777" w:rsidR="00BA408B" w:rsidRPr="00BA408B" w:rsidRDefault="00BA408B" w:rsidP="00BA408B">
      <w:pPr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</w:pPr>
    </w:p>
    <w:p w14:paraId="15A8527C" w14:textId="77777777" w:rsidR="00BA408B" w:rsidRPr="00BA408B" w:rsidRDefault="00BA408B" w:rsidP="00BA408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408B">
        <w:rPr>
          <w:rFonts w:ascii="Times New Roman" w:eastAsia="Calibri" w:hAnsi="Times New Roman" w:cs="Times New Roman"/>
          <w:sz w:val="28"/>
          <w:szCs w:val="28"/>
          <w:lang w:eastAsia="ar-SA"/>
        </w:rPr>
        <w:t>_____________ г.</w:t>
      </w:r>
      <w:r w:rsidRPr="00BA408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BA408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BA408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BA408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BA408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                     № ___</w:t>
      </w:r>
    </w:p>
    <w:p w14:paraId="75710A47" w14:textId="77777777" w:rsidR="00BA408B" w:rsidRPr="00BA408B" w:rsidRDefault="00BA408B" w:rsidP="00BA408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40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ст. Некрасовская </w:t>
      </w:r>
      <w:r w:rsidRPr="00BA408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BA408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BA408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BA408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BA408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  </w:t>
      </w:r>
      <w:proofErr w:type="gramStart"/>
      <w:r w:rsidRPr="00BA408B">
        <w:rPr>
          <w:rFonts w:ascii="Times New Roman" w:eastAsia="Calibri" w:hAnsi="Times New Roman" w:cs="Times New Roman"/>
          <w:sz w:val="28"/>
          <w:szCs w:val="28"/>
          <w:lang w:eastAsia="ar-SA"/>
        </w:rPr>
        <w:t>Протокол  №</w:t>
      </w:r>
      <w:proofErr w:type="gramEnd"/>
      <w:r w:rsidRPr="00BA40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___</w:t>
      </w:r>
    </w:p>
    <w:p w14:paraId="0CA43E95" w14:textId="77777777" w:rsidR="00BA408B" w:rsidRPr="00BA408B" w:rsidRDefault="00BA408B" w:rsidP="00BA40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1861D" w14:textId="77777777" w:rsidR="00BA408B" w:rsidRPr="00BA408B" w:rsidRDefault="00BA408B" w:rsidP="00BA408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</w:pPr>
      <w:bookmarkStart w:id="0" w:name="_Hlk64641477"/>
      <w:r w:rsidRPr="00BA408B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 xml:space="preserve">О внесении изменений в решение Совета Некрасовского сельского поселения Усть-Лабинского района от 18.10.2017 года № 1 протокол № 44 </w:t>
      </w:r>
      <w:bookmarkStart w:id="1" w:name="_Hlk64641142"/>
      <w:r w:rsidRPr="00BA408B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>(с изменениями от 24.07.2018 № 4 протокол № 56, от 10.06.2019 года № 7 протокол № 69)</w:t>
      </w:r>
      <w:bookmarkEnd w:id="1"/>
      <w:r w:rsidRPr="00BA408B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 xml:space="preserve"> «Об утверждении Правил благоустройства территории Некрасовского сельского поселения Усть-Лабинского района</w:t>
      </w:r>
    </w:p>
    <w:bookmarkEnd w:id="0"/>
    <w:p w14:paraId="1982D1EA" w14:textId="77777777" w:rsidR="00BA408B" w:rsidRPr="00BA408B" w:rsidRDefault="00BA408B" w:rsidP="00BA408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14:paraId="4ABBCD82" w14:textId="77777777" w:rsidR="00BA408B" w:rsidRPr="00BA408B" w:rsidRDefault="00BA408B" w:rsidP="00BA408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 Российской Федерации нормативно-правовых актов органов местного самоуправления, руководствуясь методическими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жилищно- коммунального хозяйства Российской Федерации от 13 апреля 2017 года № 711/</w:t>
      </w:r>
      <w:proofErr w:type="spellStart"/>
      <w:r w:rsidRPr="00BA40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BA40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Некрасовского сельского поселения Усть-Лабинского района,  Совет Некрасовского сельского поселения Усть-Лабинского района р е ш и л:</w:t>
      </w:r>
    </w:p>
    <w:p w14:paraId="21C7C35A" w14:textId="77777777" w:rsidR="00BA408B" w:rsidRPr="00BA408B" w:rsidRDefault="00BA408B" w:rsidP="00BA408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A40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в приложение к решению Совета Некрасовского сельского поселения Усть-Лабинского района от 18 октября 2017 года №1 протокол № 44 (с изменениями от 24.07.2018 № 4 протокол № 56, от 10.06.2019 года № 7 протокол № 69) «Об утверждении Правил благоустройства территории Александровского сельского поселения Усть-Лабинского района» следующие изменения: </w:t>
      </w:r>
    </w:p>
    <w:p w14:paraId="079E2658" w14:textId="77777777" w:rsidR="00BA408B" w:rsidRPr="00BA408B" w:rsidRDefault="00BA408B" w:rsidP="00BA408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8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BA40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пункт 5.9.3 части 5.9 раздела 5 исключить;</w:t>
      </w:r>
    </w:p>
    <w:p w14:paraId="5931BEDB" w14:textId="77777777" w:rsidR="00BA408B" w:rsidRPr="00BA408B" w:rsidRDefault="00BA408B" w:rsidP="00BA408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8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BA40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пункт 5.9.4 части 5.9 раздела 5 исключить.;</w:t>
      </w:r>
    </w:p>
    <w:p w14:paraId="6473BCEF" w14:textId="77777777" w:rsidR="00BA408B" w:rsidRPr="00BA408B" w:rsidRDefault="00BA408B" w:rsidP="00BA408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8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BA40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пункт 5.1.5. раздела 5 изложить в новой редакции «5.1.5. Сбор биологических отходов осуществляется в соответствии с приказом Министерства сельского хозяйства Российской Федерации от 26.10.2020 года № 626 «Об утверждении Ветеринарных правил перемещения, хранения, переработки и утилизации биологических отходов».</w:t>
      </w:r>
    </w:p>
    <w:p w14:paraId="472413CF" w14:textId="77777777" w:rsidR="00BA408B" w:rsidRPr="00BA408B" w:rsidRDefault="00BA408B" w:rsidP="00BA408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Контейнер для сбора биологических отходов, расположен по адресу: Краснодарский край, Усть-Лабинский район, ст. Некрасовская, северо-восточная часть, территория бывших очистных сооружений.</w:t>
      </w:r>
    </w:p>
    <w:p w14:paraId="4E18D71F" w14:textId="77777777" w:rsidR="00BA408B" w:rsidRPr="00BA408B" w:rsidRDefault="00BA408B" w:rsidP="00BA408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BA408B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2. Общему отделу администрации Некрасовского сельского поселения </w:t>
      </w:r>
      <w:r w:rsidRPr="00BA408B">
        <w:rPr>
          <w:rFonts w:ascii="Times New Roman" w:eastAsia="Times New Roman" w:hAnsi="Times New Roman" w:cs="Times New Roman"/>
          <w:sz w:val="28"/>
          <w:szCs w:val="20"/>
          <w:lang w:eastAsia="x-none"/>
        </w:rPr>
        <w:lastRenderedPageBreak/>
        <w:t xml:space="preserve">Усть-Лабинского района (Осипова Ю.М.) обнародовать настоящее постановление в установленном порядке и разместить на официальном сайте администрации Некрасовского сельского поселения Усть-Лабинского района www.nekrasovskoesp.ru. </w:t>
      </w:r>
    </w:p>
    <w:p w14:paraId="2A01A1D2" w14:textId="77777777" w:rsidR="00BA408B" w:rsidRPr="00BA408B" w:rsidRDefault="00BA408B" w:rsidP="00BA408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BA408B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3. </w:t>
      </w:r>
      <w:r w:rsidRPr="00BA408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Контроль за выполнением настоящего решения возложить на </w:t>
      </w:r>
      <w:r w:rsidRPr="00BA40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Некрасовского сельского поселения Усть-Лабинского района Скорикову Т.Ю</w:t>
      </w:r>
      <w:r w:rsidRPr="00BA408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.</w:t>
      </w:r>
    </w:p>
    <w:p w14:paraId="1BA9BBCD" w14:textId="77777777" w:rsidR="00BA408B" w:rsidRPr="00BA408B" w:rsidRDefault="00BA408B" w:rsidP="00BA408B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BA408B">
        <w:rPr>
          <w:rFonts w:ascii="Times New Roman" w:eastAsia="Times New Roman" w:hAnsi="Times New Roman" w:cs="Times New Roman"/>
          <w:sz w:val="28"/>
          <w:szCs w:val="20"/>
          <w:lang w:eastAsia="x-none"/>
        </w:rPr>
        <w:t>4. Настоящее решение вступает в силу со дня его официального обнародования.</w:t>
      </w:r>
    </w:p>
    <w:p w14:paraId="59965806" w14:textId="77777777" w:rsidR="00BA408B" w:rsidRPr="00BA408B" w:rsidRDefault="00BA408B" w:rsidP="00BA408B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14:paraId="77BBD2FD" w14:textId="77777777" w:rsidR="00BA408B" w:rsidRPr="00BA408B" w:rsidRDefault="00BA408B" w:rsidP="00BA408B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14:paraId="7B9A3AED" w14:textId="77777777" w:rsidR="00BA408B" w:rsidRPr="00BA408B" w:rsidRDefault="00BA408B" w:rsidP="00BA40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40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Председатель совета Некрасовского  </w:t>
      </w:r>
    </w:p>
    <w:p w14:paraId="66D3A296" w14:textId="77777777" w:rsidR="00BA408B" w:rsidRPr="00BA408B" w:rsidRDefault="00BA408B" w:rsidP="00BA40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408B">
        <w:rPr>
          <w:rFonts w:ascii="Times New Roman" w:eastAsia="Calibri" w:hAnsi="Times New Roman" w:cs="Times New Roman"/>
          <w:sz w:val="28"/>
          <w:szCs w:val="28"/>
          <w:lang w:eastAsia="ar-SA"/>
        </w:rPr>
        <w:t>сельского поселения</w:t>
      </w:r>
    </w:p>
    <w:p w14:paraId="60114482" w14:textId="77777777" w:rsidR="00BA408B" w:rsidRPr="00BA408B" w:rsidRDefault="00BA408B" w:rsidP="00BA40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40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Усть-Лабинского района                                                      </w:t>
      </w:r>
      <w:r w:rsidRPr="00BA408B">
        <w:rPr>
          <w:rFonts w:ascii="Times New Roman" w:eastAsia="Calibri" w:hAnsi="Times New Roman" w:cs="Times New Roman"/>
          <w:sz w:val="28"/>
          <w:szCs w:val="28"/>
          <w:lang w:eastAsia="ru-RU"/>
        </w:rPr>
        <w:t>Н.С. Шаповалова</w:t>
      </w:r>
    </w:p>
    <w:p w14:paraId="117E1E46" w14:textId="77777777" w:rsidR="00BA408B" w:rsidRPr="00BA408B" w:rsidRDefault="00BA408B" w:rsidP="00BA40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E5C1E40" w14:textId="77777777" w:rsidR="00BA408B" w:rsidRPr="00BA408B" w:rsidRDefault="00BA408B" w:rsidP="00BA40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1F014748" w14:textId="77777777" w:rsidR="00BA408B" w:rsidRPr="00BA408B" w:rsidRDefault="00BA408B" w:rsidP="00BA40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40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Некрасовского сельского </w:t>
      </w:r>
    </w:p>
    <w:p w14:paraId="0F185A52" w14:textId="77777777" w:rsidR="00BA408B" w:rsidRPr="00BA408B" w:rsidRDefault="00BA408B" w:rsidP="00BA40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40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поселения Усть-Лабинского района                                     Т.Ю. Скорикова </w:t>
      </w:r>
    </w:p>
    <w:p w14:paraId="2E3F2BFC" w14:textId="77777777" w:rsidR="0044379E" w:rsidRDefault="0044379E"/>
    <w:sectPr w:rsidR="0044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F9"/>
    <w:rsid w:val="0044379E"/>
    <w:rsid w:val="008603F9"/>
    <w:rsid w:val="00BA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0B8AE-6915-4480-93F7-B42C349B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Михаловна</dc:creator>
  <cp:keywords/>
  <dc:description/>
  <cp:lastModifiedBy>Юлия Михаловна</cp:lastModifiedBy>
  <cp:revision>2</cp:revision>
  <dcterms:created xsi:type="dcterms:W3CDTF">2021-03-04T12:40:00Z</dcterms:created>
  <dcterms:modified xsi:type="dcterms:W3CDTF">2021-03-04T12:41:00Z</dcterms:modified>
</cp:coreProperties>
</file>